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30" w:rsidRPr="00F16FC4" w:rsidRDefault="00E718C8">
      <w:pPr>
        <w:rPr>
          <w:color w:val="FF0000"/>
          <w:sz w:val="40"/>
          <w:szCs w:val="40"/>
        </w:rPr>
      </w:pPr>
      <w:bookmarkStart w:id="0" w:name="Formulier"/>
      <w:r w:rsidRPr="00F16FC4">
        <w:rPr>
          <w:color w:val="FF0000"/>
          <w:sz w:val="40"/>
          <w:szCs w:val="40"/>
        </w:rPr>
        <w:t>Fraudemelding</w:t>
      </w:r>
      <w:bookmarkEnd w:id="0"/>
    </w:p>
    <w:p w:rsidR="00E718C8" w:rsidRPr="00F16FC4" w:rsidRDefault="00E718C8" w:rsidP="006C3C74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F16FC4">
        <w:rPr>
          <w:color w:val="FF0000"/>
          <w:sz w:val="24"/>
          <w:szCs w:val="24"/>
        </w:rPr>
        <w:t>Melding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E718C8" w:rsidTr="00F16FC4">
        <w:tc>
          <w:tcPr>
            <w:tcW w:w="2376" w:type="dxa"/>
          </w:tcPr>
          <w:p w:rsidR="00E718C8" w:rsidRPr="00F16FC4" w:rsidRDefault="00E718C8">
            <w:r w:rsidRPr="00F16FC4">
              <w:t>Datum</w:t>
            </w:r>
          </w:p>
        </w:tc>
        <w:tc>
          <w:tcPr>
            <w:tcW w:w="6804" w:type="dxa"/>
          </w:tcPr>
          <w:p w:rsidR="00E718C8" w:rsidRPr="00F16FC4" w:rsidRDefault="00E718C8"/>
        </w:tc>
      </w:tr>
      <w:tr w:rsidR="00E718C8" w:rsidTr="00F16FC4">
        <w:tc>
          <w:tcPr>
            <w:tcW w:w="2376" w:type="dxa"/>
          </w:tcPr>
          <w:p w:rsidR="00E718C8" w:rsidRPr="00F16FC4" w:rsidRDefault="00E718C8">
            <w:r w:rsidRPr="00F16FC4">
              <w:t>Opgenomen door</w:t>
            </w:r>
          </w:p>
        </w:tc>
        <w:tc>
          <w:tcPr>
            <w:tcW w:w="6804" w:type="dxa"/>
          </w:tcPr>
          <w:p w:rsidR="00E718C8" w:rsidRPr="00F16FC4" w:rsidRDefault="00E718C8"/>
        </w:tc>
      </w:tr>
    </w:tbl>
    <w:p w:rsidR="00E718C8" w:rsidRDefault="00E718C8">
      <w:pPr>
        <w:rPr>
          <w:rFonts w:ascii="Trebuchet MS" w:hAnsi="Trebuchet MS"/>
          <w:sz w:val="20"/>
          <w:szCs w:val="20"/>
        </w:rPr>
      </w:pPr>
    </w:p>
    <w:p w:rsidR="00E718C8" w:rsidRPr="00F16FC4" w:rsidRDefault="00E718C8" w:rsidP="006C3C74">
      <w:pPr>
        <w:shd w:val="clear" w:color="auto" w:fill="D9D9D9" w:themeFill="background1" w:themeFillShade="D9"/>
        <w:rPr>
          <w:rFonts w:ascii="Trebuchet MS" w:hAnsi="Trebuchet MS"/>
          <w:color w:val="FF0000"/>
          <w:sz w:val="24"/>
          <w:szCs w:val="24"/>
        </w:rPr>
      </w:pPr>
      <w:r w:rsidRPr="00F16FC4">
        <w:rPr>
          <w:rFonts w:ascii="Trebuchet MS" w:hAnsi="Trebuchet MS"/>
          <w:color w:val="FF0000"/>
          <w:sz w:val="24"/>
          <w:szCs w:val="24"/>
        </w:rPr>
        <w:t xml:space="preserve">Persoonsgegevens </w:t>
      </w:r>
      <w:r w:rsidR="00F16FC4" w:rsidRPr="00F16FC4">
        <w:rPr>
          <w:rFonts w:ascii="Trebuchet MS" w:hAnsi="Trebuchet MS"/>
          <w:color w:val="FF0000"/>
          <w:sz w:val="24"/>
          <w:szCs w:val="24"/>
        </w:rPr>
        <w:t>cliënt</w:t>
      </w:r>
      <w:r w:rsidR="00241AD4" w:rsidRPr="00F16FC4">
        <w:rPr>
          <w:rFonts w:ascii="Trebuchet MS" w:hAnsi="Trebuchet MS"/>
          <w:color w:val="FF0000"/>
          <w:sz w:val="24"/>
          <w:szCs w:val="24"/>
        </w:rPr>
        <w:tab/>
      </w:r>
      <w:r w:rsidR="00241AD4" w:rsidRPr="00F16FC4">
        <w:rPr>
          <w:rFonts w:ascii="Trebuchet MS" w:hAnsi="Trebuchet MS"/>
          <w:color w:val="FF0000"/>
          <w:sz w:val="24"/>
          <w:szCs w:val="24"/>
        </w:rPr>
        <w:tab/>
      </w:r>
      <w:r w:rsidR="00241AD4" w:rsidRPr="00F16FC4">
        <w:rPr>
          <w:rFonts w:ascii="Trebuchet MS" w:hAnsi="Trebuchet MS"/>
          <w:color w:val="FF0000"/>
          <w:sz w:val="24"/>
          <w:szCs w:val="24"/>
        </w:rPr>
        <w:tab/>
      </w:r>
      <w:r w:rsidR="00241AD4" w:rsidRPr="00F16FC4">
        <w:rPr>
          <w:rFonts w:ascii="Trebuchet MS" w:hAnsi="Trebuchet MS"/>
          <w:color w:val="FF0000"/>
          <w:sz w:val="24"/>
          <w:szCs w:val="24"/>
        </w:rPr>
        <w:tab/>
      </w:r>
      <w:r w:rsidR="00241AD4" w:rsidRPr="00F16FC4">
        <w:rPr>
          <w:rFonts w:ascii="Trebuchet MS" w:hAnsi="Trebuchet MS"/>
          <w:color w:val="FF0000"/>
          <w:sz w:val="24"/>
          <w:szCs w:val="24"/>
        </w:rPr>
        <w:tab/>
        <w:t>Persoonsgegevens partner</w:t>
      </w:r>
    </w:p>
    <w:tbl>
      <w:tblPr>
        <w:tblStyle w:val="Tabelraster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959"/>
        <w:gridCol w:w="236"/>
        <w:gridCol w:w="3609"/>
      </w:tblGrid>
      <w:tr w:rsidR="00421EFE" w:rsidTr="00F16FC4">
        <w:tc>
          <w:tcPr>
            <w:tcW w:w="2376" w:type="dxa"/>
          </w:tcPr>
          <w:p w:rsidR="00421EFE" w:rsidRPr="00F16FC4" w:rsidRDefault="00421EFE">
            <w:r w:rsidRPr="00F16FC4">
              <w:t>Naam</w:t>
            </w:r>
          </w:p>
        </w:tc>
        <w:tc>
          <w:tcPr>
            <w:tcW w:w="2959" w:type="dxa"/>
          </w:tcPr>
          <w:p w:rsidR="00421EFE" w:rsidRPr="00F16FC4" w:rsidRDefault="00421EFE"/>
        </w:tc>
        <w:tc>
          <w:tcPr>
            <w:tcW w:w="236" w:type="dxa"/>
            <w:shd w:val="clear" w:color="auto" w:fill="D9D9D9" w:themeFill="background1" w:themeFillShade="D9"/>
          </w:tcPr>
          <w:p w:rsidR="00421EFE" w:rsidRPr="00F16FC4" w:rsidRDefault="00421EFE"/>
        </w:tc>
        <w:tc>
          <w:tcPr>
            <w:tcW w:w="3609" w:type="dxa"/>
          </w:tcPr>
          <w:p w:rsidR="00421EFE" w:rsidRPr="00F16FC4" w:rsidRDefault="00421EFE"/>
        </w:tc>
      </w:tr>
      <w:tr w:rsidR="00421EFE" w:rsidTr="00F16FC4">
        <w:tc>
          <w:tcPr>
            <w:tcW w:w="2376" w:type="dxa"/>
          </w:tcPr>
          <w:p w:rsidR="00421EFE" w:rsidRPr="00F16FC4" w:rsidRDefault="00421EFE">
            <w:r w:rsidRPr="00F16FC4">
              <w:t>Geboortedatum</w:t>
            </w:r>
          </w:p>
        </w:tc>
        <w:tc>
          <w:tcPr>
            <w:tcW w:w="2959" w:type="dxa"/>
          </w:tcPr>
          <w:p w:rsidR="00421EFE" w:rsidRPr="00F16FC4" w:rsidRDefault="00421EFE"/>
        </w:tc>
        <w:tc>
          <w:tcPr>
            <w:tcW w:w="236" w:type="dxa"/>
            <w:shd w:val="clear" w:color="auto" w:fill="D9D9D9" w:themeFill="background1" w:themeFillShade="D9"/>
          </w:tcPr>
          <w:p w:rsidR="00421EFE" w:rsidRPr="00F16FC4" w:rsidRDefault="00421EFE"/>
        </w:tc>
        <w:tc>
          <w:tcPr>
            <w:tcW w:w="3609" w:type="dxa"/>
          </w:tcPr>
          <w:p w:rsidR="00421EFE" w:rsidRPr="00F16FC4" w:rsidRDefault="00421EFE"/>
        </w:tc>
      </w:tr>
      <w:tr w:rsidR="00421EFE" w:rsidTr="00F16FC4">
        <w:tc>
          <w:tcPr>
            <w:tcW w:w="2376" w:type="dxa"/>
          </w:tcPr>
          <w:p w:rsidR="00421EFE" w:rsidRPr="00F16FC4" w:rsidRDefault="00421EFE">
            <w:r w:rsidRPr="00F16FC4">
              <w:t>Clientnr.</w:t>
            </w:r>
          </w:p>
        </w:tc>
        <w:tc>
          <w:tcPr>
            <w:tcW w:w="2959" w:type="dxa"/>
          </w:tcPr>
          <w:p w:rsidR="00421EFE" w:rsidRPr="00F16FC4" w:rsidRDefault="00421EFE"/>
        </w:tc>
        <w:tc>
          <w:tcPr>
            <w:tcW w:w="236" w:type="dxa"/>
            <w:shd w:val="clear" w:color="auto" w:fill="D9D9D9" w:themeFill="background1" w:themeFillShade="D9"/>
          </w:tcPr>
          <w:p w:rsidR="00421EFE" w:rsidRPr="00F16FC4" w:rsidRDefault="00421EFE"/>
        </w:tc>
        <w:tc>
          <w:tcPr>
            <w:tcW w:w="3609" w:type="dxa"/>
          </w:tcPr>
          <w:p w:rsidR="00421EFE" w:rsidRPr="00F16FC4" w:rsidRDefault="00421EFE"/>
        </w:tc>
      </w:tr>
      <w:tr w:rsidR="00421EFE" w:rsidTr="00F16FC4">
        <w:tc>
          <w:tcPr>
            <w:tcW w:w="2376" w:type="dxa"/>
          </w:tcPr>
          <w:p w:rsidR="00421EFE" w:rsidRPr="00F16FC4" w:rsidRDefault="00421EFE">
            <w:r w:rsidRPr="00F16FC4">
              <w:t>Geboorteplaats</w:t>
            </w:r>
          </w:p>
        </w:tc>
        <w:tc>
          <w:tcPr>
            <w:tcW w:w="2959" w:type="dxa"/>
          </w:tcPr>
          <w:p w:rsidR="00421EFE" w:rsidRPr="00F16FC4" w:rsidRDefault="00421EFE"/>
        </w:tc>
        <w:tc>
          <w:tcPr>
            <w:tcW w:w="236" w:type="dxa"/>
            <w:shd w:val="clear" w:color="auto" w:fill="D9D9D9" w:themeFill="background1" w:themeFillShade="D9"/>
          </w:tcPr>
          <w:p w:rsidR="00421EFE" w:rsidRPr="00F16FC4" w:rsidRDefault="00421EFE"/>
        </w:tc>
        <w:tc>
          <w:tcPr>
            <w:tcW w:w="3609" w:type="dxa"/>
          </w:tcPr>
          <w:p w:rsidR="00421EFE" w:rsidRPr="00F16FC4" w:rsidRDefault="00421EFE"/>
        </w:tc>
      </w:tr>
      <w:tr w:rsidR="00421EFE" w:rsidTr="00F16FC4">
        <w:tc>
          <w:tcPr>
            <w:tcW w:w="2376" w:type="dxa"/>
          </w:tcPr>
          <w:p w:rsidR="00421EFE" w:rsidRPr="00F16FC4" w:rsidRDefault="00421EFE">
            <w:r w:rsidRPr="00F16FC4">
              <w:t>BSN- nummer</w:t>
            </w:r>
          </w:p>
        </w:tc>
        <w:tc>
          <w:tcPr>
            <w:tcW w:w="2959" w:type="dxa"/>
          </w:tcPr>
          <w:p w:rsidR="00421EFE" w:rsidRPr="00F16FC4" w:rsidRDefault="00421EFE"/>
        </w:tc>
        <w:tc>
          <w:tcPr>
            <w:tcW w:w="236" w:type="dxa"/>
            <w:shd w:val="clear" w:color="auto" w:fill="D9D9D9" w:themeFill="background1" w:themeFillShade="D9"/>
          </w:tcPr>
          <w:p w:rsidR="00421EFE" w:rsidRPr="00F16FC4" w:rsidRDefault="00421EFE"/>
        </w:tc>
        <w:tc>
          <w:tcPr>
            <w:tcW w:w="3609" w:type="dxa"/>
          </w:tcPr>
          <w:p w:rsidR="00421EFE" w:rsidRPr="00F16FC4" w:rsidRDefault="00421EFE"/>
        </w:tc>
      </w:tr>
      <w:tr w:rsidR="00421EFE" w:rsidTr="00F16FC4">
        <w:tc>
          <w:tcPr>
            <w:tcW w:w="2376" w:type="dxa"/>
          </w:tcPr>
          <w:p w:rsidR="00421EFE" w:rsidRPr="00F16FC4" w:rsidRDefault="00421EFE">
            <w:r w:rsidRPr="00F16FC4">
              <w:t>Adres</w:t>
            </w:r>
          </w:p>
        </w:tc>
        <w:tc>
          <w:tcPr>
            <w:tcW w:w="2959" w:type="dxa"/>
          </w:tcPr>
          <w:p w:rsidR="00421EFE" w:rsidRPr="00F16FC4" w:rsidRDefault="00421EFE"/>
        </w:tc>
        <w:tc>
          <w:tcPr>
            <w:tcW w:w="236" w:type="dxa"/>
            <w:shd w:val="clear" w:color="auto" w:fill="D9D9D9" w:themeFill="background1" w:themeFillShade="D9"/>
          </w:tcPr>
          <w:p w:rsidR="00421EFE" w:rsidRPr="00F16FC4" w:rsidRDefault="00421EFE"/>
        </w:tc>
        <w:tc>
          <w:tcPr>
            <w:tcW w:w="3609" w:type="dxa"/>
          </w:tcPr>
          <w:p w:rsidR="00421EFE" w:rsidRPr="00F16FC4" w:rsidRDefault="00421EFE"/>
        </w:tc>
      </w:tr>
      <w:tr w:rsidR="00421EFE" w:rsidTr="00F16FC4">
        <w:tc>
          <w:tcPr>
            <w:tcW w:w="2376" w:type="dxa"/>
          </w:tcPr>
          <w:p w:rsidR="00421EFE" w:rsidRPr="00F16FC4" w:rsidRDefault="00421EFE">
            <w:r w:rsidRPr="00F16FC4">
              <w:t>Postcode</w:t>
            </w:r>
          </w:p>
        </w:tc>
        <w:tc>
          <w:tcPr>
            <w:tcW w:w="2959" w:type="dxa"/>
          </w:tcPr>
          <w:p w:rsidR="00421EFE" w:rsidRPr="00F16FC4" w:rsidRDefault="00421EFE"/>
        </w:tc>
        <w:tc>
          <w:tcPr>
            <w:tcW w:w="236" w:type="dxa"/>
            <w:shd w:val="clear" w:color="auto" w:fill="D9D9D9" w:themeFill="background1" w:themeFillShade="D9"/>
          </w:tcPr>
          <w:p w:rsidR="00421EFE" w:rsidRPr="00F16FC4" w:rsidRDefault="00421EFE"/>
        </w:tc>
        <w:tc>
          <w:tcPr>
            <w:tcW w:w="3609" w:type="dxa"/>
          </w:tcPr>
          <w:p w:rsidR="00421EFE" w:rsidRPr="00F16FC4" w:rsidRDefault="00421EFE"/>
        </w:tc>
      </w:tr>
      <w:tr w:rsidR="00421EFE" w:rsidTr="00F16FC4">
        <w:tc>
          <w:tcPr>
            <w:tcW w:w="2376" w:type="dxa"/>
          </w:tcPr>
          <w:p w:rsidR="00421EFE" w:rsidRPr="00F16FC4" w:rsidRDefault="00421EFE">
            <w:r w:rsidRPr="00F16FC4">
              <w:t>Woonplaats</w:t>
            </w:r>
          </w:p>
        </w:tc>
        <w:tc>
          <w:tcPr>
            <w:tcW w:w="2959" w:type="dxa"/>
          </w:tcPr>
          <w:p w:rsidR="00421EFE" w:rsidRPr="00F16FC4" w:rsidRDefault="00421EFE"/>
        </w:tc>
        <w:tc>
          <w:tcPr>
            <w:tcW w:w="236" w:type="dxa"/>
            <w:shd w:val="clear" w:color="auto" w:fill="D9D9D9" w:themeFill="background1" w:themeFillShade="D9"/>
          </w:tcPr>
          <w:p w:rsidR="00421EFE" w:rsidRPr="00F16FC4" w:rsidRDefault="00421EFE"/>
        </w:tc>
        <w:tc>
          <w:tcPr>
            <w:tcW w:w="3609" w:type="dxa"/>
          </w:tcPr>
          <w:p w:rsidR="00421EFE" w:rsidRPr="00F16FC4" w:rsidRDefault="00421EFE"/>
        </w:tc>
      </w:tr>
    </w:tbl>
    <w:p w:rsidR="00E718C8" w:rsidRDefault="00E718C8">
      <w:pPr>
        <w:rPr>
          <w:rFonts w:ascii="Trebuchet MS" w:hAnsi="Trebuchet MS"/>
          <w:b/>
          <w:i/>
          <w:sz w:val="24"/>
          <w:szCs w:val="24"/>
          <w:u w:val="single"/>
        </w:rPr>
      </w:pPr>
    </w:p>
    <w:p w:rsidR="00E718C8" w:rsidRPr="00F16FC4" w:rsidRDefault="00E718C8" w:rsidP="006C3C74">
      <w:pPr>
        <w:shd w:val="clear" w:color="auto" w:fill="D9D9D9" w:themeFill="background1" w:themeFillShade="D9"/>
        <w:rPr>
          <w:rFonts w:ascii="Trebuchet MS" w:hAnsi="Trebuchet MS"/>
          <w:color w:val="FF0000"/>
          <w:sz w:val="24"/>
          <w:szCs w:val="24"/>
        </w:rPr>
      </w:pPr>
      <w:r w:rsidRPr="00F16FC4">
        <w:rPr>
          <w:rFonts w:ascii="Trebuchet MS" w:hAnsi="Trebuchet MS"/>
          <w:color w:val="FF0000"/>
          <w:sz w:val="24"/>
          <w:szCs w:val="24"/>
        </w:rPr>
        <w:t>Gegevens uitkering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E718C8" w:rsidTr="00F16FC4">
        <w:tc>
          <w:tcPr>
            <w:tcW w:w="2376" w:type="dxa"/>
          </w:tcPr>
          <w:p w:rsidR="00E718C8" w:rsidRPr="00F16FC4" w:rsidRDefault="00E718C8">
            <w:r w:rsidRPr="00F16FC4">
              <w:t>Soort</w:t>
            </w:r>
          </w:p>
        </w:tc>
        <w:tc>
          <w:tcPr>
            <w:tcW w:w="6804" w:type="dxa"/>
          </w:tcPr>
          <w:p w:rsidR="00E718C8" w:rsidRPr="00F16FC4" w:rsidRDefault="00E718C8"/>
        </w:tc>
      </w:tr>
      <w:tr w:rsidR="00E718C8" w:rsidTr="00F16FC4">
        <w:tc>
          <w:tcPr>
            <w:tcW w:w="2376" w:type="dxa"/>
          </w:tcPr>
          <w:p w:rsidR="00E718C8" w:rsidRPr="00F16FC4" w:rsidRDefault="00E718C8">
            <w:r w:rsidRPr="00F16FC4">
              <w:t>Sinds</w:t>
            </w:r>
          </w:p>
        </w:tc>
        <w:tc>
          <w:tcPr>
            <w:tcW w:w="6804" w:type="dxa"/>
          </w:tcPr>
          <w:p w:rsidR="00E718C8" w:rsidRPr="00F16FC4" w:rsidRDefault="00E718C8"/>
        </w:tc>
      </w:tr>
      <w:tr w:rsidR="00E718C8" w:rsidTr="00F16FC4">
        <w:tc>
          <w:tcPr>
            <w:tcW w:w="2376" w:type="dxa"/>
          </w:tcPr>
          <w:p w:rsidR="00E718C8" w:rsidRPr="00F16FC4" w:rsidRDefault="00E718C8">
            <w:r w:rsidRPr="00F16FC4">
              <w:t>Norm</w:t>
            </w:r>
          </w:p>
        </w:tc>
        <w:tc>
          <w:tcPr>
            <w:tcW w:w="6804" w:type="dxa"/>
          </w:tcPr>
          <w:p w:rsidR="00E718C8" w:rsidRPr="00F16FC4" w:rsidRDefault="00E718C8"/>
        </w:tc>
      </w:tr>
      <w:tr w:rsidR="0021408A" w:rsidTr="00F16FC4">
        <w:tc>
          <w:tcPr>
            <w:tcW w:w="2376" w:type="dxa"/>
          </w:tcPr>
          <w:p w:rsidR="0021408A" w:rsidRPr="00F16FC4" w:rsidRDefault="0021408A">
            <w:r w:rsidRPr="00F16FC4">
              <w:t>Doelgroep</w:t>
            </w:r>
          </w:p>
        </w:tc>
        <w:tc>
          <w:tcPr>
            <w:tcW w:w="6804" w:type="dxa"/>
          </w:tcPr>
          <w:p w:rsidR="0021408A" w:rsidRPr="00F16FC4" w:rsidRDefault="0021408A"/>
        </w:tc>
      </w:tr>
      <w:tr w:rsidR="0021408A" w:rsidTr="00F16FC4">
        <w:tc>
          <w:tcPr>
            <w:tcW w:w="2376" w:type="dxa"/>
          </w:tcPr>
          <w:p w:rsidR="0021408A" w:rsidRPr="00F16FC4" w:rsidRDefault="0021408A">
            <w:r w:rsidRPr="00F16FC4">
              <w:t>Klantmanager</w:t>
            </w:r>
          </w:p>
        </w:tc>
        <w:tc>
          <w:tcPr>
            <w:tcW w:w="6804" w:type="dxa"/>
          </w:tcPr>
          <w:p w:rsidR="0021408A" w:rsidRPr="00F16FC4" w:rsidRDefault="0021408A"/>
        </w:tc>
      </w:tr>
      <w:tr w:rsidR="0021408A" w:rsidTr="00F16FC4">
        <w:tc>
          <w:tcPr>
            <w:tcW w:w="2376" w:type="dxa"/>
          </w:tcPr>
          <w:p w:rsidR="0021408A" w:rsidRPr="00F16FC4" w:rsidRDefault="0021408A">
            <w:r w:rsidRPr="00F16FC4">
              <w:t>Werkcoach</w:t>
            </w:r>
          </w:p>
        </w:tc>
        <w:tc>
          <w:tcPr>
            <w:tcW w:w="6804" w:type="dxa"/>
          </w:tcPr>
          <w:p w:rsidR="0021408A" w:rsidRPr="00F16FC4" w:rsidRDefault="0021408A"/>
        </w:tc>
      </w:tr>
    </w:tbl>
    <w:p w:rsidR="00E718C8" w:rsidRPr="00E718C8" w:rsidRDefault="00E718C8">
      <w:pPr>
        <w:rPr>
          <w:rFonts w:ascii="Trebuchet MS" w:hAnsi="Trebuchet MS"/>
          <w:b/>
          <w:i/>
          <w:sz w:val="24"/>
          <w:szCs w:val="24"/>
          <w:u w:val="single"/>
        </w:rPr>
      </w:pPr>
    </w:p>
    <w:p w:rsidR="00E718C8" w:rsidRPr="00F16FC4" w:rsidRDefault="00E718C8" w:rsidP="006C3C74">
      <w:pPr>
        <w:shd w:val="clear" w:color="auto" w:fill="D9D9D9" w:themeFill="background1" w:themeFillShade="D9"/>
        <w:rPr>
          <w:rFonts w:ascii="Trebuchet MS" w:hAnsi="Trebuchet MS"/>
          <w:color w:val="FF0000"/>
          <w:sz w:val="24"/>
          <w:szCs w:val="24"/>
        </w:rPr>
      </w:pPr>
      <w:r w:rsidRPr="00F16FC4">
        <w:rPr>
          <w:rFonts w:ascii="Trebuchet MS" w:hAnsi="Trebuchet MS"/>
          <w:color w:val="FF0000"/>
          <w:sz w:val="24"/>
          <w:szCs w:val="24"/>
        </w:rPr>
        <w:t>Meldinggegevens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E718C8" w:rsidTr="00F16FC4">
        <w:tc>
          <w:tcPr>
            <w:tcW w:w="3510" w:type="dxa"/>
          </w:tcPr>
          <w:p w:rsidR="00E718C8" w:rsidRPr="00F16FC4" w:rsidRDefault="00E718C8">
            <w:r w:rsidRPr="00F16FC4">
              <w:t>Aard</w:t>
            </w:r>
          </w:p>
        </w:tc>
        <w:tc>
          <w:tcPr>
            <w:tcW w:w="5670" w:type="dxa"/>
          </w:tcPr>
          <w:p w:rsidR="00E718C8" w:rsidRPr="00F16FC4" w:rsidRDefault="00E718C8"/>
        </w:tc>
      </w:tr>
      <w:tr w:rsidR="00E718C8" w:rsidTr="00F16FC4">
        <w:tc>
          <w:tcPr>
            <w:tcW w:w="3510" w:type="dxa"/>
          </w:tcPr>
          <w:p w:rsidR="00E718C8" w:rsidRPr="00F16FC4" w:rsidRDefault="00E718C8">
            <w:r w:rsidRPr="00F16FC4">
              <w:t>Eerder fraudesignaal ontvangen ??</w:t>
            </w:r>
          </w:p>
        </w:tc>
        <w:tc>
          <w:tcPr>
            <w:tcW w:w="5670" w:type="dxa"/>
          </w:tcPr>
          <w:p w:rsidR="00E718C8" w:rsidRPr="00F16FC4" w:rsidRDefault="00E718C8"/>
        </w:tc>
      </w:tr>
      <w:tr w:rsidR="00E718C8" w:rsidTr="00F16FC4">
        <w:tc>
          <w:tcPr>
            <w:tcW w:w="3510" w:type="dxa"/>
          </w:tcPr>
          <w:p w:rsidR="00E718C8" w:rsidRPr="00F16FC4" w:rsidRDefault="00E718C8">
            <w:r w:rsidRPr="00F16FC4">
              <w:t>Tipgever/geefster anoniem?</w:t>
            </w:r>
          </w:p>
        </w:tc>
        <w:tc>
          <w:tcPr>
            <w:tcW w:w="5670" w:type="dxa"/>
          </w:tcPr>
          <w:p w:rsidR="00E718C8" w:rsidRPr="00F16FC4" w:rsidRDefault="00E718C8"/>
        </w:tc>
      </w:tr>
    </w:tbl>
    <w:p w:rsidR="00E718C8" w:rsidRDefault="00E718C8">
      <w:pPr>
        <w:rPr>
          <w:rFonts w:ascii="Trebuchet MS" w:hAnsi="Trebuchet MS"/>
          <w:sz w:val="20"/>
          <w:szCs w:val="20"/>
        </w:rPr>
      </w:pPr>
    </w:p>
    <w:p w:rsidR="00E718C8" w:rsidRPr="00F16FC4" w:rsidRDefault="00E718C8" w:rsidP="006C3C74">
      <w:pPr>
        <w:shd w:val="clear" w:color="auto" w:fill="D9D9D9" w:themeFill="background1" w:themeFillShade="D9"/>
        <w:rPr>
          <w:rFonts w:ascii="Trebuchet MS" w:hAnsi="Trebuchet MS"/>
          <w:color w:val="FF0000"/>
          <w:sz w:val="24"/>
          <w:szCs w:val="24"/>
        </w:rPr>
      </w:pPr>
      <w:r w:rsidRPr="00F16FC4">
        <w:rPr>
          <w:rFonts w:ascii="Trebuchet MS" w:hAnsi="Trebuchet MS"/>
          <w:color w:val="FF0000"/>
          <w:sz w:val="24"/>
          <w:szCs w:val="24"/>
        </w:rPr>
        <w:t>Samenwoning met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E718C8" w:rsidTr="00F16FC4">
        <w:tc>
          <w:tcPr>
            <w:tcW w:w="3510" w:type="dxa"/>
          </w:tcPr>
          <w:p w:rsidR="00E718C8" w:rsidRPr="00F16FC4" w:rsidRDefault="00E718C8">
            <w:r w:rsidRPr="00F16FC4">
              <w:t>Naam</w:t>
            </w:r>
          </w:p>
        </w:tc>
        <w:tc>
          <w:tcPr>
            <w:tcW w:w="5670" w:type="dxa"/>
          </w:tcPr>
          <w:p w:rsidR="00E718C8" w:rsidRPr="00F16FC4" w:rsidRDefault="00E718C8"/>
        </w:tc>
      </w:tr>
      <w:tr w:rsidR="00E718C8" w:rsidTr="00F16FC4">
        <w:tc>
          <w:tcPr>
            <w:tcW w:w="3510" w:type="dxa"/>
          </w:tcPr>
          <w:p w:rsidR="00E718C8" w:rsidRPr="00F16FC4" w:rsidRDefault="00E718C8">
            <w:r w:rsidRPr="00F16FC4">
              <w:t>Adres</w:t>
            </w:r>
          </w:p>
        </w:tc>
        <w:tc>
          <w:tcPr>
            <w:tcW w:w="5670" w:type="dxa"/>
          </w:tcPr>
          <w:p w:rsidR="00E718C8" w:rsidRPr="00F16FC4" w:rsidRDefault="00E718C8"/>
        </w:tc>
      </w:tr>
      <w:tr w:rsidR="00E718C8" w:rsidTr="00F16FC4">
        <w:tc>
          <w:tcPr>
            <w:tcW w:w="3510" w:type="dxa"/>
          </w:tcPr>
          <w:p w:rsidR="00E718C8" w:rsidRPr="00F16FC4" w:rsidRDefault="00E718C8">
            <w:r w:rsidRPr="00F16FC4">
              <w:t>Postcode</w:t>
            </w:r>
          </w:p>
        </w:tc>
        <w:tc>
          <w:tcPr>
            <w:tcW w:w="5670" w:type="dxa"/>
          </w:tcPr>
          <w:p w:rsidR="00E718C8" w:rsidRPr="00F16FC4" w:rsidRDefault="00E718C8"/>
        </w:tc>
      </w:tr>
      <w:tr w:rsidR="00E718C8" w:rsidTr="00F16FC4">
        <w:tc>
          <w:tcPr>
            <w:tcW w:w="3510" w:type="dxa"/>
          </w:tcPr>
          <w:p w:rsidR="00E718C8" w:rsidRPr="00F16FC4" w:rsidRDefault="00E718C8">
            <w:r w:rsidRPr="00F16FC4">
              <w:t>Plaats</w:t>
            </w:r>
          </w:p>
        </w:tc>
        <w:tc>
          <w:tcPr>
            <w:tcW w:w="5670" w:type="dxa"/>
          </w:tcPr>
          <w:p w:rsidR="00E718C8" w:rsidRPr="00F16FC4" w:rsidRDefault="00E718C8"/>
        </w:tc>
      </w:tr>
      <w:tr w:rsidR="00E718C8" w:rsidTr="00F16FC4">
        <w:tc>
          <w:tcPr>
            <w:tcW w:w="3510" w:type="dxa"/>
          </w:tcPr>
          <w:p w:rsidR="00E718C8" w:rsidRPr="00F16FC4" w:rsidRDefault="00E718C8">
            <w:r w:rsidRPr="00F16FC4">
              <w:t>BSN- nummer</w:t>
            </w:r>
          </w:p>
        </w:tc>
        <w:tc>
          <w:tcPr>
            <w:tcW w:w="5670" w:type="dxa"/>
          </w:tcPr>
          <w:p w:rsidR="00E718C8" w:rsidRPr="00F16FC4" w:rsidRDefault="00E718C8"/>
        </w:tc>
      </w:tr>
      <w:tr w:rsidR="00E718C8" w:rsidTr="00F16FC4">
        <w:tc>
          <w:tcPr>
            <w:tcW w:w="3510" w:type="dxa"/>
          </w:tcPr>
          <w:p w:rsidR="00E718C8" w:rsidRPr="00F16FC4" w:rsidRDefault="00E718C8">
            <w:r w:rsidRPr="00F16FC4">
              <w:t>Duur vermoedelijke samenwoning??</w:t>
            </w:r>
          </w:p>
        </w:tc>
        <w:tc>
          <w:tcPr>
            <w:tcW w:w="5670" w:type="dxa"/>
          </w:tcPr>
          <w:p w:rsidR="00E718C8" w:rsidRPr="00F16FC4" w:rsidRDefault="00E718C8"/>
        </w:tc>
      </w:tr>
    </w:tbl>
    <w:p w:rsidR="00B52FA3" w:rsidRDefault="00B52FA3" w:rsidP="00B52FA3">
      <w:pPr>
        <w:rPr>
          <w:rFonts w:ascii="Trebuchet MS" w:hAnsi="Trebuchet MS"/>
          <w:b/>
          <w:i/>
          <w:sz w:val="24"/>
          <w:szCs w:val="24"/>
          <w:u w:val="single"/>
        </w:rPr>
      </w:pPr>
    </w:p>
    <w:p w:rsidR="00F02B7D" w:rsidRDefault="00F02B7D" w:rsidP="00B52FA3">
      <w:pPr>
        <w:rPr>
          <w:rFonts w:ascii="Trebuchet MS" w:hAnsi="Trebuchet MS"/>
          <w:b/>
          <w:i/>
          <w:sz w:val="24"/>
          <w:szCs w:val="24"/>
          <w:u w:val="single"/>
        </w:rPr>
      </w:pPr>
    </w:p>
    <w:p w:rsidR="00B52FA3" w:rsidRPr="00F16FC4" w:rsidRDefault="00B52FA3" w:rsidP="00B52FA3">
      <w:pPr>
        <w:shd w:val="clear" w:color="auto" w:fill="D9D9D9" w:themeFill="background1" w:themeFillShade="D9"/>
        <w:rPr>
          <w:rFonts w:ascii="Trebuchet MS" w:hAnsi="Trebuchet MS"/>
          <w:color w:val="FF0000"/>
          <w:sz w:val="24"/>
          <w:szCs w:val="24"/>
        </w:rPr>
      </w:pPr>
      <w:r w:rsidRPr="00F16FC4">
        <w:rPr>
          <w:rFonts w:ascii="Trebuchet MS" w:hAnsi="Trebuchet MS"/>
          <w:color w:val="FF0000"/>
          <w:sz w:val="24"/>
          <w:szCs w:val="24"/>
        </w:rPr>
        <w:t>Werkzaamheden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B52FA3" w:rsidTr="00B52FA3">
        <w:tc>
          <w:tcPr>
            <w:tcW w:w="4928" w:type="dxa"/>
          </w:tcPr>
          <w:p w:rsidR="00B52FA3" w:rsidRDefault="00B52FA3" w:rsidP="00B52FA3">
            <w:pPr>
              <w:rPr>
                <w:rFonts w:ascii="Trebuchet MS" w:hAnsi="Trebuchet MS"/>
                <w:sz w:val="20"/>
                <w:szCs w:val="20"/>
              </w:rPr>
            </w:pPr>
            <w:r w:rsidRPr="00F16FC4">
              <w:t>Aard</w:t>
            </w:r>
          </w:p>
        </w:tc>
        <w:tc>
          <w:tcPr>
            <w:tcW w:w="4252" w:type="dxa"/>
          </w:tcPr>
          <w:p w:rsidR="00B52FA3" w:rsidRDefault="00B52FA3" w:rsidP="003D0CD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52FA3" w:rsidTr="00B52FA3">
        <w:tc>
          <w:tcPr>
            <w:tcW w:w="4928" w:type="dxa"/>
          </w:tcPr>
          <w:p w:rsidR="00B52FA3" w:rsidRPr="00F16FC4" w:rsidRDefault="00B52FA3" w:rsidP="003D0CD2">
            <w:r w:rsidRPr="00F16FC4">
              <w:t>Naam werkgever</w:t>
            </w:r>
          </w:p>
        </w:tc>
        <w:tc>
          <w:tcPr>
            <w:tcW w:w="4252" w:type="dxa"/>
          </w:tcPr>
          <w:p w:rsidR="00B52FA3" w:rsidRPr="00F16FC4" w:rsidRDefault="00B52FA3" w:rsidP="003D0CD2"/>
        </w:tc>
      </w:tr>
      <w:tr w:rsidR="00B52FA3" w:rsidTr="00B52FA3">
        <w:tc>
          <w:tcPr>
            <w:tcW w:w="4928" w:type="dxa"/>
          </w:tcPr>
          <w:p w:rsidR="00B52FA3" w:rsidRPr="00F16FC4" w:rsidRDefault="00B52FA3" w:rsidP="003D0CD2">
            <w:r w:rsidRPr="00F16FC4">
              <w:t>Adres</w:t>
            </w:r>
          </w:p>
        </w:tc>
        <w:tc>
          <w:tcPr>
            <w:tcW w:w="4252" w:type="dxa"/>
          </w:tcPr>
          <w:p w:rsidR="00B52FA3" w:rsidRPr="00F16FC4" w:rsidRDefault="00B52FA3" w:rsidP="003D0CD2"/>
        </w:tc>
      </w:tr>
      <w:tr w:rsidR="00B52FA3" w:rsidTr="00B52FA3">
        <w:tc>
          <w:tcPr>
            <w:tcW w:w="4928" w:type="dxa"/>
          </w:tcPr>
          <w:p w:rsidR="00B52FA3" w:rsidRPr="00F16FC4" w:rsidRDefault="00B52FA3" w:rsidP="003D0CD2">
            <w:r w:rsidRPr="00F16FC4">
              <w:t>Postcode / woonplaats</w:t>
            </w:r>
          </w:p>
        </w:tc>
        <w:tc>
          <w:tcPr>
            <w:tcW w:w="4252" w:type="dxa"/>
          </w:tcPr>
          <w:p w:rsidR="00B52FA3" w:rsidRPr="00F16FC4" w:rsidRDefault="00B52FA3" w:rsidP="003D0CD2"/>
        </w:tc>
      </w:tr>
      <w:tr w:rsidR="00B52FA3" w:rsidTr="00B52FA3">
        <w:tc>
          <w:tcPr>
            <w:tcW w:w="4928" w:type="dxa"/>
          </w:tcPr>
          <w:p w:rsidR="00B52FA3" w:rsidRPr="00F16FC4" w:rsidRDefault="00B52FA3" w:rsidP="003D0CD2">
            <w:r w:rsidRPr="00F16FC4">
              <w:t>Waar word</w:t>
            </w:r>
            <w:r w:rsidR="00F16FC4">
              <w:t>t</w:t>
            </w:r>
            <w:r w:rsidRPr="00F16FC4">
              <w:t xml:space="preserve"> gewerkt en op welke dagen</w:t>
            </w:r>
          </w:p>
        </w:tc>
        <w:tc>
          <w:tcPr>
            <w:tcW w:w="4252" w:type="dxa"/>
          </w:tcPr>
          <w:p w:rsidR="00B52FA3" w:rsidRPr="00F16FC4" w:rsidRDefault="00B52FA3" w:rsidP="003D0CD2"/>
        </w:tc>
      </w:tr>
      <w:tr w:rsidR="00B52FA3" w:rsidTr="00B52FA3">
        <w:tc>
          <w:tcPr>
            <w:tcW w:w="4928" w:type="dxa"/>
          </w:tcPr>
          <w:p w:rsidR="00B52FA3" w:rsidRPr="00F16FC4" w:rsidRDefault="00B52FA3" w:rsidP="003D0CD2">
            <w:r w:rsidRPr="00F16FC4">
              <w:t>Op welk tijdstip vertrekt hij/zij va huis??</w:t>
            </w:r>
          </w:p>
        </w:tc>
        <w:tc>
          <w:tcPr>
            <w:tcW w:w="4252" w:type="dxa"/>
          </w:tcPr>
          <w:p w:rsidR="00B52FA3" w:rsidRPr="00F16FC4" w:rsidRDefault="00B52FA3" w:rsidP="003D0CD2"/>
        </w:tc>
      </w:tr>
      <w:tr w:rsidR="00B52FA3" w:rsidTr="00B52FA3">
        <w:tc>
          <w:tcPr>
            <w:tcW w:w="4928" w:type="dxa"/>
          </w:tcPr>
          <w:p w:rsidR="00B52FA3" w:rsidRPr="00F16FC4" w:rsidRDefault="00B52FA3" w:rsidP="003D0CD2">
            <w:r w:rsidRPr="00F16FC4">
              <w:t>Op welk tijdstip komt hij/zij thuis??</w:t>
            </w:r>
          </w:p>
        </w:tc>
        <w:tc>
          <w:tcPr>
            <w:tcW w:w="4252" w:type="dxa"/>
          </w:tcPr>
          <w:p w:rsidR="00B52FA3" w:rsidRPr="00F16FC4" w:rsidRDefault="00B52FA3" w:rsidP="003D0CD2"/>
        </w:tc>
      </w:tr>
      <w:tr w:rsidR="00B52FA3" w:rsidTr="00B52FA3">
        <w:tc>
          <w:tcPr>
            <w:tcW w:w="4928" w:type="dxa"/>
          </w:tcPr>
          <w:p w:rsidR="00B52FA3" w:rsidRPr="00F16FC4" w:rsidRDefault="00B52FA3" w:rsidP="003D0CD2">
            <w:r w:rsidRPr="00F16FC4">
              <w:t>Wordt hij/zij gebracht of gehaald van huis?</w:t>
            </w:r>
          </w:p>
        </w:tc>
        <w:tc>
          <w:tcPr>
            <w:tcW w:w="4252" w:type="dxa"/>
          </w:tcPr>
          <w:p w:rsidR="00B52FA3" w:rsidRPr="00F16FC4" w:rsidRDefault="00B52FA3" w:rsidP="003D0CD2"/>
        </w:tc>
      </w:tr>
      <w:tr w:rsidR="00B52FA3" w:rsidTr="00B52FA3">
        <w:tc>
          <w:tcPr>
            <w:tcW w:w="4928" w:type="dxa"/>
          </w:tcPr>
          <w:p w:rsidR="00B52FA3" w:rsidRPr="00F16FC4" w:rsidRDefault="00B52FA3" w:rsidP="003D0CD2">
            <w:r w:rsidRPr="00F16FC4">
              <w:t>Vermoedelijke duur/periode van werkzaamheden</w:t>
            </w:r>
          </w:p>
        </w:tc>
        <w:tc>
          <w:tcPr>
            <w:tcW w:w="4252" w:type="dxa"/>
          </w:tcPr>
          <w:p w:rsidR="00B52FA3" w:rsidRPr="00F16FC4" w:rsidRDefault="00B52FA3" w:rsidP="003D0CD2"/>
        </w:tc>
      </w:tr>
      <w:tr w:rsidR="00B52FA3" w:rsidTr="00B52FA3">
        <w:tc>
          <w:tcPr>
            <w:tcW w:w="4928" w:type="dxa"/>
          </w:tcPr>
          <w:p w:rsidR="00B52FA3" w:rsidRPr="00F16FC4" w:rsidRDefault="00B52FA3" w:rsidP="003D0CD2">
            <w:r w:rsidRPr="00F16FC4">
              <w:t>Waaruit blijkt dat inkomsten geworven worden?</w:t>
            </w:r>
          </w:p>
        </w:tc>
        <w:tc>
          <w:tcPr>
            <w:tcW w:w="4252" w:type="dxa"/>
          </w:tcPr>
          <w:p w:rsidR="00B52FA3" w:rsidRPr="00F16FC4" w:rsidRDefault="00B52FA3" w:rsidP="003D0CD2"/>
        </w:tc>
      </w:tr>
    </w:tbl>
    <w:p w:rsidR="00E718C8" w:rsidRDefault="00E718C8">
      <w:pPr>
        <w:rPr>
          <w:rFonts w:ascii="Trebuchet MS" w:hAnsi="Trebuchet MS"/>
          <w:sz w:val="20"/>
          <w:szCs w:val="20"/>
        </w:rPr>
      </w:pPr>
    </w:p>
    <w:p w:rsidR="006C3C74" w:rsidRPr="00F16FC4" w:rsidRDefault="006C3C74" w:rsidP="006C3C74">
      <w:pPr>
        <w:shd w:val="clear" w:color="auto" w:fill="D9D9D9" w:themeFill="background1" w:themeFillShade="D9"/>
        <w:rPr>
          <w:rFonts w:ascii="Trebuchet MS" w:hAnsi="Trebuchet MS"/>
          <w:color w:val="FF0000"/>
          <w:sz w:val="24"/>
          <w:szCs w:val="24"/>
        </w:rPr>
      </w:pPr>
      <w:r w:rsidRPr="00F16FC4">
        <w:rPr>
          <w:rFonts w:ascii="Trebuchet MS" w:hAnsi="Trebuchet MS"/>
          <w:color w:val="FF0000"/>
          <w:sz w:val="24"/>
          <w:szCs w:val="24"/>
        </w:rPr>
        <w:t>Motorvoertuigen</w:t>
      </w:r>
    </w:p>
    <w:p w:rsidR="006C3C74" w:rsidRPr="00F16FC4" w:rsidRDefault="006C3C74" w:rsidP="00F16FC4">
      <w:pPr>
        <w:spacing w:after="0" w:line="240" w:lineRule="auto"/>
      </w:pPr>
      <w:r w:rsidRPr="00F16FC4">
        <w:t>Motorvoertuig 1</w:t>
      </w:r>
      <w:r w:rsidRPr="00F16FC4">
        <w:tab/>
      </w:r>
      <w:r w:rsidRPr="00F16FC4">
        <w:tab/>
      </w:r>
      <w:r w:rsidRPr="00F16FC4">
        <w:tab/>
      </w:r>
      <w:r w:rsidRPr="00F16FC4">
        <w:tab/>
      </w:r>
      <w:r w:rsidRPr="00F16FC4">
        <w:tab/>
        <w:t>Motorvoertuig 2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83"/>
        <w:gridCol w:w="1843"/>
        <w:gridCol w:w="2583"/>
      </w:tblGrid>
      <w:tr w:rsidR="006C3C74" w:rsidTr="005E2ED0">
        <w:tc>
          <w:tcPr>
            <w:tcW w:w="2235" w:type="dxa"/>
          </w:tcPr>
          <w:p w:rsidR="006C3C74" w:rsidRPr="00F16FC4" w:rsidRDefault="006C3C74">
            <w:r w:rsidRPr="00F16FC4">
              <w:t>Merk</w:t>
            </w:r>
          </w:p>
        </w:tc>
        <w:tc>
          <w:tcPr>
            <w:tcW w:w="2268" w:type="dxa"/>
          </w:tcPr>
          <w:p w:rsidR="006C3C74" w:rsidRPr="00F16FC4" w:rsidRDefault="006C3C74"/>
        </w:tc>
        <w:tc>
          <w:tcPr>
            <w:tcW w:w="283" w:type="dxa"/>
            <w:shd w:val="clear" w:color="auto" w:fill="D9D9D9" w:themeFill="background1" w:themeFillShade="D9"/>
          </w:tcPr>
          <w:p w:rsidR="006C3C74" w:rsidRPr="00F16FC4" w:rsidRDefault="006C3C74"/>
        </w:tc>
        <w:tc>
          <w:tcPr>
            <w:tcW w:w="1843" w:type="dxa"/>
          </w:tcPr>
          <w:p w:rsidR="006C3C74" w:rsidRPr="00F16FC4" w:rsidRDefault="006C3C74">
            <w:r w:rsidRPr="00F16FC4">
              <w:t>Merk</w:t>
            </w:r>
          </w:p>
        </w:tc>
        <w:tc>
          <w:tcPr>
            <w:tcW w:w="2583" w:type="dxa"/>
          </w:tcPr>
          <w:p w:rsidR="006C3C74" w:rsidRPr="00F16FC4" w:rsidRDefault="006C3C74"/>
        </w:tc>
      </w:tr>
      <w:tr w:rsidR="006C3C74" w:rsidTr="005E2ED0">
        <w:tc>
          <w:tcPr>
            <w:tcW w:w="2235" w:type="dxa"/>
          </w:tcPr>
          <w:p w:rsidR="006C3C74" w:rsidRPr="00F16FC4" w:rsidRDefault="006C3C74">
            <w:r w:rsidRPr="00F16FC4">
              <w:t>Type</w:t>
            </w:r>
          </w:p>
        </w:tc>
        <w:tc>
          <w:tcPr>
            <w:tcW w:w="2268" w:type="dxa"/>
          </w:tcPr>
          <w:p w:rsidR="006C3C74" w:rsidRPr="00F16FC4" w:rsidRDefault="006C3C74"/>
        </w:tc>
        <w:tc>
          <w:tcPr>
            <w:tcW w:w="283" w:type="dxa"/>
            <w:shd w:val="clear" w:color="auto" w:fill="D9D9D9" w:themeFill="background1" w:themeFillShade="D9"/>
          </w:tcPr>
          <w:p w:rsidR="006C3C74" w:rsidRPr="00F16FC4" w:rsidRDefault="006C3C74"/>
        </w:tc>
        <w:tc>
          <w:tcPr>
            <w:tcW w:w="1843" w:type="dxa"/>
          </w:tcPr>
          <w:p w:rsidR="006C3C74" w:rsidRPr="00F16FC4" w:rsidRDefault="006C3C74">
            <w:r w:rsidRPr="00F16FC4">
              <w:t>Type</w:t>
            </w:r>
          </w:p>
        </w:tc>
        <w:tc>
          <w:tcPr>
            <w:tcW w:w="2583" w:type="dxa"/>
          </w:tcPr>
          <w:p w:rsidR="006C3C74" w:rsidRPr="00F16FC4" w:rsidRDefault="006C3C74"/>
        </w:tc>
      </w:tr>
      <w:tr w:rsidR="006C3C74" w:rsidTr="005E2ED0">
        <w:tc>
          <w:tcPr>
            <w:tcW w:w="2235" w:type="dxa"/>
          </w:tcPr>
          <w:p w:rsidR="006C3C74" w:rsidRPr="00F16FC4" w:rsidRDefault="006C3C74">
            <w:r w:rsidRPr="00F16FC4">
              <w:t>Kleur</w:t>
            </w:r>
          </w:p>
        </w:tc>
        <w:tc>
          <w:tcPr>
            <w:tcW w:w="2268" w:type="dxa"/>
          </w:tcPr>
          <w:p w:rsidR="006C3C74" w:rsidRPr="00F16FC4" w:rsidRDefault="006C3C74"/>
        </w:tc>
        <w:tc>
          <w:tcPr>
            <w:tcW w:w="283" w:type="dxa"/>
            <w:shd w:val="clear" w:color="auto" w:fill="D9D9D9" w:themeFill="background1" w:themeFillShade="D9"/>
          </w:tcPr>
          <w:p w:rsidR="006C3C74" w:rsidRPr="00F16FC4" w:rsidRDefault="006C3C74"/>
        </w:tc>
        <w:tc>
          <w:tcPr>
            <w:tcW w:w="1843" w:type="dxa"/>
          </w:tcPr>
          <w:p w:rsidR="006C3C74" w:rsidRPr="00F16FC4" w:rsidRDefault="006C3C74">
            <w:r w:rsidRPr="00F16FC4">
              <w:t>Kleur</w:t>
            </w:r>
          </w:p>
        </w:tc>
        <w:tc>
          <w:tcPr>
            <w:tcW w:w="2583" w:type="dxa"/>
          </w:tcPr>
          <w:p w:rsidR="006C3C74" w:rsidRPr="00F16FC4" w:rsidRDefault="006C3C74"/>
        </w:tc>
      </w:tr>
      <w:tr w:rsidR="006C3C74" w:rsidTr="005E2ED0">
        <w:tc>
          <w:tcPr>
            <w:tcW w:w="2235" w:type="dxa"/>
          </w:tcPr>
          <w:p w:rsidR="006C3C74" w:rsidRPr="00F16FC4" w:rsidRDefault="006C3C74">
            <w:r w:rsidRPr="00F16FC4">
              <w:t>Kenteken</w:t>
            </w:r>
          </w:p>
        </w:tc>
        <w:tc>
          <w:tcPr>
            <w:tcW w:w="2268" w:type="dxa"/>
          </w:tcPr>
          <w:p w:rsidR="006C3C74" w:rsidRPr="00F16FC4" w:rsidRDefault="006C3C74"/>
        </w:tc>
        <w:tc>
          <w:tcPr>
            <w:tcW w:w="283" w:type="dxa"/>
            <w:shd w:val="clear" w:color="auto" w:fill="D9D9D9" w:themeFill="background1" w:themeFillShade="D9"/>
          </w:tcPr>
          <w:p w:rsidR="006C3C74" w:rsidRPr="00F16FC4" w:rsidRDefault="006C3C74"/>
        </w:tc>
        <w:tc>
          <w:tcPr>
            <w:tcW w:w="1843" w:type="dxa"/>
          </w:tcPr>
          <w:p w:rsidR="006C3C74" w:rsidRPr="00F16FC4" w:rsidRDefault="006C3C74">
            <w:r w:rsidRPr="00F16FC4">
              <w:t>Kenteken</w:t>
            </w:r>
          </w:p>
        </w:tc>
        <w:tc>
          <w:tcPr>
            <w:tcW w:w="2583" w:type="dxa"/>
          </w:tcPr>
          <w:p w:rsidR="006C3C74" w:rsidRPr="00F16FC4" w:rsidRDefault="006C3C74"/>
        </w:tc>
      </w:tr>
      <w:tr w:rsidR="006C3C74" w:rsidTr="005E2ED0">
        <w:tc>
          <w:tcPr>
            <w:tcW w:w="2235" w:type="dxa"/>
          </w:tcPr>
          <w:p w:rsidR="006C3C74" w:rsidRPr="00F16FC4" w:rsidRDefault="006C3C74">
            <w:r w:rsidRPr="00F16FC4">
              <w:t>Tenaamgestelde</w:t>
            </w:r>
          </w:p>
        </w:tc>
        <w:tc>
          <w:tcPr>
            <w:tcW w:w="2268" w:type="dxa"/>
          </w:tcPr>
          <w:p w:rsidR="006C3C74" w:rsidRPr="00F16FC4" w:rsidRDefault="006C3C74"/>
        </w:tc>
        <w:tc>
          <w:tcPr>
            <w:tcW w:w="283" w:type="dxa"/>
            <w:shd w:val="clear" w:color="auto" w:fill="D9D9D9" w:themeFill="background1" w:themeFillShade="D9"/>
          </w:tcPr>
          <w:p w:rsidR="006C3C74" w:rsidRPr="00F16FC4" w:rsidRDefault="006C3C74"/>
        </w:tc>
        <w:tc>
          <w:tcPr>
            <w:tcW w:w="1843" w:type="dxa"/>
          </w:tcPr>
          <w:p w:rsidR="006C3C74" w:rsidRPr="00F16FC4" w:rsidRDefault="006C3C74">
            <w:r w:rsidRPr="00F16FC4">
              <w:t>Tenaamgestelde</w:t>
            </w:r>
          </w:p>
        </w:tc>
        <w:tc>
          <w:tcPr>
            <w:tcW w:w="2583" w:type="dxa"/>
          </w:tcPr>
          <w:p w:rsidR="006C3C74" w:rsidRPr="00F16FC4" w:rsidRDefault="006C3C74"/>
        </w:tc>
      </w:tr>
    </w:tbl>
    <w:p w:rsidR="006C3C74" w:rsidRPr="00F16FC4" w:rsidRDefault="006C3C74" w:rsidP="00F16FC4">
      <w:pPr>
        <w:spacing w:after="0" w:line="240" w:lineRule="auto"/>
      </w:pPr>
    </w:p>
    <w:p w:rsidR="006C3C74" w:rsidRPr="00F16FC4" w:rsidRDefault="006C3C74" w:rsidP="006C3C74">
      <w:pPr>
        <w:shd w:val="clear" w:color="auto" w:fill="D9D9D9" w:themeFill="background1" w:themeFillShade="D9"/>
        <w:rPr>
          <w:rFonts w:ascii="Trebuchet MS" w:hAnsi="Trebuchet MS"/>
          <w:color w:val="FF0000"/>
          <w:sz w:val="24"/>
          <w:szCs w:val="24"/>
        </w:rPr>
      </w:pPr>
      <w:r w:rsidRPr="00F16FC4">
        <w:rPr>
          <w:rFonts w:ascii="Trebuchet MS" w:hAnsi="Trebuchet MS"/>
          <w:color w:val="FF0000"/>
          <w:sz w:val="24"/>
          <w:szCs w:val="24"/>
        </w:rPr>
        <w:t>Overige info</w:t>
      </w:r>
    </w:p>
    <w:p w:rsidR="006C3C74" w:rsidRPr="00644C4D" w:rsidRDefault="006C3C74">
      <w:pPr>
        <w:rPr>
          <w:rFonts w:ascii="Trebuchet MS" w:hAnsi="Trebuchet MS"/>
          <w:sz w:val="20"/>
          <w:szCs w:val="20"/>
        </w:rPr>
      </w:pPr>
    </w:p>
    <w:sectPr w:rsidR="006C3C74" w:rsidRPr="00644C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5A" w:rsidRDefault="0002315A" w:rsidP="00F17134">
      <w:pPr>
        <w:spacing w:after="0" w:line="240" w:lineRule="auto"/>
      </w:pPr>
      <w:r>
        <w:separator/>
      </w:r>
    </w:p>
  </w:endnote>
  <w:endnote w:type="continuationSeparator" w:id="0">
    <w:p w:rsidR="0002315A" w:rsidRDefault="0002315A" w:rsidP="00F1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398857"/>
      <w:docPartObj>
        <w:docPartGallery w:val="Page Numbers (Bottom of Page)"/>
        <w:docPartUnique/>
      </w:docPartObj>
    </w:sdtPr>
    <w:sdtContent>
      <w:p w:rsidR="00F02B7D" w:rsidRDefault="00F02B7D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B7D" w:rsidRPr="00F02B7D" w:rsidRDefault="00F02B7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  <w:sz w:val="16"/>
                                  <w:szCs w:val="16"/>
                                </w:rPr>
                              </w:pPr>
                              <w:r w:rsidRPr="00F02B7D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F02B7D">
                                <w:rPr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F02B7D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F02B7D">
                                <w:rPr>
                                  <w:noProof/>
                                  <w:color w:val="C0504D" w:themeColor="accent2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F02B7D">
                                <w:rPr>
                                  <w:color w:val="C0504D" w:themeColor="accent2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XZvwIAAK0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" filled="f" fillcolor="#c0504d" stroked="f" strokecolor="#5c83b4" strokeweight="2.25pt">
                  <v:textbox inset=",0,,0">
                    <w:txbxContent>
                      <w:p w:rsidR="00F02B7D" w:rsidRPr="00F02B7D" w:rsidRDefault="00F02B7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  <w:sz w:val="16"/>
                            <w:szCs w:val="16"/>
                          </w:rPr>
                        </w:pPr>
                        <w:r w:rsidRPr="00F02B7D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F02B7D">
                          <w:rPr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F02B7D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F02B7D">
                          <w:rPr>
                            <w:noProof/>
                            <w:color w:val="C0504D" w:themeColor="accent2"/>
                            <w:sz w:val="16"/>
                            <w:szCs w:val="16"/>
                          </w:rPr>
                          <w:t>2</w:t>
                        </w:r>
                        <w:r w:rsidRPr="00F02B7D">
                          <w:rPr>
                            <w:color w:val="C0504D" w:themeColor="accent2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5A" w:rsidRDefault="0002315A" w:rsidP="00F17134">
      <w:pPr>
        <w:spacing w:after="0" w:line="240" w:lineRule="auto"/>
      </w:pPr>
      <w:r>
        <w:separator/>
      </w:r>
    </w:p>
  </w:footnote>
  <w:footnote w:type="continuationSeparator" w:id="0">
    <w:p w:rsidR="0002315A" w:rsidRDefault="0002315A" w:rsidP="00F17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C4" w:rsidRDefault="00F16FC4" w:rsidP="00F16FC4">
    <w:pPr>
      <w:pStyle w:val="Koptekst"/>
      <w:tabs>
        <w:tab w:val="clear" w:pos="9072"/>
        <w:tab w:val="right" w:pos="8789"/>
      </w:tabs>
      <w:ind w:right="-567"/>
      <w:jc w:val="right"/>
    </w:pPr>
    <w:r>
      <w:tab/>
    </w:r>
    <w:r>
      <w:rPr>
        <w:noProof/>
        <w:lang w:eastAsia="nl-NL"/>
      </w:rPr>
      <w:drawing>
        <wp:inline distT="0" distB="0" distL="0" distR="0" wp14:anchorId="38577EBE" wp14:editId="0FA611BF">
          <wp:extent cx="2286000" cy="9715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-logo-rgb240 midd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C8"/>
    <w:rsid w:val="0002315A"/>
    <w:rsid w:val="0021408A"/>
    <w:rsid w:val="00241AD4"/>
    <w:rsid w:val="003D0CD2"/>
    <w:rsid w:val="00421EFE"/>
    <w:rsid w:val="0043534F"/>
    <w:rsid w:val="005E2ED0"/>
    <w:rsid w:val="00644C4D"/>
    <w:rsid w:val="006C3C74"/>
    <w:rsid w:val="00732CAF"/>
    <w:rsid w:val="00734F30"/>
    <w:rsid w:val="00A1284C"/>
    <w:rsid w:val="00B52FA3"/>
    <w:rsid w:val="00D569EC"/>
    <w:rsid w:val="00E16247"/>
    <w:rsid w:val="00E718C8"/>
    <w:rsid w:val="00F02B7D"/>
    <w:rsid w:val="00F16FC4"/>
    <w:rsid w:val="00F17134"/>
    <w:rsid w:val="00F96E40"/>
    <w:rsid w:val="00FA71D0"/>
    <w:rsid w:val="00F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71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17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134"/>
  </w:style>
  <w:style w:type="paragraph" w:styleId="Voettekst">
    <w:name w:val="footer"/>
    <w:basedOn w:val="Standaard"/>
    <w:link w:val="VoettekstChar"/>
    <w:uiPriority w:val="99"/>
    <w:unhideWhenUsed/>
    <w:rsid w:val="00F17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134"/>
  </w:style>
  <w:style w:type="paragraph" w:styleId="Ballontekst">
    <w:name w:val="Balloon Text"/>
    <w:basedOn w:val="Standaard"/>
    <w:link w:val="BallontekstChar"/>
    <w:uiPriority w:val="99"/>
    <w:semiHidden/>
    <w:unhideWhenUsed/>
    <w:rsid w:val="00F1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7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71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17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134"/>
  </w:style>
  <w:style w:type="paragraph" w:styleId="Voettekst">
    <w:name w:val="footer"/>
    <w:basedOn w:val="Standaard"/>
    <w:link w:val="VoettekstChar"/>
    <w:uiPriority w:val="99"/>
    <w:unhideWhenUsed/>
    <w:rsid w:val="00F17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134"/>
  </w:style>
  <w:style w:type="paragraph" w:styleId="Ballontekst">
    <w:name w:val="Balloon Text"/>
    <w:basedOn w:val="Standaard"/>
    <w:link w:val="BallontekstChar"/>
    <w:uiPriority w:val="99"/>
    <w:semiHidden/>
    <w:unhideWhenUsed/>
    <w:rsid w:val="00F1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7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GemCC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Meijer</dc:creator>
  <cp:lastModifiedBy>Eric Meijer</cp:lastModifiedBy>
  <cp:revision>7</cp:revision>
  <dcterms:created xsi:type="dcterms:W3CDTF">2017-02-21T11:23:00Z</dcterms:created>
  <dcterms:modified xsi:type="dcterms:W3CDTF">2017-02-21T12:25:00Z</dcterms:modified>
</cp:coreProperties>
</file>