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C5F73C40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B5B" w:rsidRDefault="00447B5B" w:rsidP="00447B5B">
      <w:pPr>
        <w:jc w:val="right"/>
      </w:pPr>
      <w:r>
        <w:rPr>
          <w:noProof/>
          <w:lang w:eastAsia="nl-NL"/>
        </w:rPr>
        <w:drawing>
          <wp:inline distT="0" distB="0" distL="0" distR="0" wp14:anchorId="04FB1C18" wp14:editId="09BE6321">
            <wp:extent cx="1400175" cy="590550"/>
            <wp:effectExtent l="0" t="0" r="9525" b="0"/>
            <wp:docPr id="1" name="Afbeelding 1" descr="cid:image001.jpg@01D3A0DC.C5F73C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 descr="cid:image001.jpg@01D3A0DC.C5F73C40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7B5B" w:rsidRDefault="00447B5B"/>
    <w:p w:rsidR="00447B5B" w:rsidRDefault="00447B5B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654"/>
        <w:gridCol w:w="4634"/>
      </w:tblGrid>
      <w:tr w:rsidR="00D1506D" w:rsidTr="00D1506D"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635C6" w:rsidRDefault="00D1506D">
            <w:pPr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 xml:space="preserve">Korte toelichting </w:t>
            </w:r>
            <w:r w:rsidR="006635C6">
              <w:rPr>
                <w:b/>
                <w:color w:val="FF0000"/>
                <w:sz w:val="28"/>
                <w:szCs w:val="28"/>
              </w:rPr>
              <w:t xml:space="preserve"> d</w:t>
            </w:r>
            <w:r w:rsidR="00181851">
              <w:rPr>
                <w:b/>
                <w:color w:val="FF0000"/>
                <w:sz w:val="28"/>
                <w:szCs w:val="28"/>
              </w:rPr>
              <w:t xml:space="preserve">oorverwijzing Vroegsignalering </w:t>
            </w:r>
            <w:r w:rsidR="006635C6">
              <w:rPr>
                <w:b/>
                <w:color w:val="FF0000"/>
                <w:sz w:val="28"/>
                <w:szCs w:val="28"/>
              </w:rPr>
              <w:t xml:space="preserve">Schulden </w:t>
            </w:r>
          </w:p>
          <w:p w:rsidR="00D1506D" w:rsidRDefault="006635C6">
            <w:pPr>
              <w:rPr>
                <w:b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 xml:space="preserve">via </w:t>
            </w:r>
            <w:r w:rsidR="00DA72D6">
              <w:rPr>
                <w:b/>
                <w:color w:val="FF0000"/>
                <w:sz w:val="28"/>
                <w:szCs w:val="28"/>
              </w:rPr>
              <w:t xml:space="preserve">Werkcoach </w:t>
            </w:r>
            <w:r>
              <w:rPr>
                <w:b/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1506D" w:rsidRDefault="00D1506D"/>
        </w:tc>
        <w:bookmarkStart w:id="0" w:name="_GoBack"/>
        <w:bookmarkEnd w:id="0"/>
      </w:tr>
      <w:tr w:rsidR="00D1506D" w:rsidTr="00D1506D">
        <w:tc>
          <w:tcPr>
            <w:tcW w:w="465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:rsidR="00D1506D" w:rsidRDefault="006635C6">
            <w:pPr>
              <w:rPr>
                <w:b/>
              </w:rPr>
            </w:pPr>
            <w:r>
              <w:rPr>
                <w:b/>
              </w:rPr>
              <w:t>Datum doorverwijzing</w:t>
            </w:r>
          </w:p>
        </w:tc>
        <w:tc>
          <w:tcPr>
            <w:tcW w:w="463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D1506D" w:rsidRDefault="00D1506D"/>
        </w:tc>
      </w:tr>
      <w:tr w:rsidR="006635C6" w:rsidTr="00D1506D">
        <w:tc>
          <w:tcPr>
            <w:tcW w:w="465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6635C6" w:rsidRDefault="000D56F8" w:rsidP="006635C6">
            <w:pPr>
              <w:rPr>
                <w:b/>
              </w:rPr>
            </w:pPr>
            <w:r>
              <w:rPr>
                <w:b/>
              </w:rPr>
              <w:t xml:space="preserve">Naam Werkcoach </w:t>
            </w:r>
          </w:p>
        </w:tc>
        <w:tc>
          <w:tcPr>
            <w:tcW w:w="463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6635C6" w:rsidRDefault="006635C6"/>
        </w:tc>
      </w:tr>
      <w:tr w:rsidR="006635C6" w:rsidTr="00D1506D">
        <w:tc>
          <w:tcPr>
            <w:tcW w:w="465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6635C6" w:rsidRDefault="00181851">
            <w:pPr>
              <w:rPr>
                <w:b/>
              </w:rPr>
            </w:pPr>
            <w:r>
              <w:rPr>
                <w:b/>
              </w:rPr>
              <w:t xml:space="preserve">Naam klant </w:t>
            </w:r>
            <w:r w:rsidR="006635C6">
              <w:rPr>
                <w:b/>
              </w:rPr>
              <w:t>(+ naam partner i.v.t.)</w:t>
            </w:r>
          </w:p>
        </w:tc>
        <w:tc>
          <w:tcPr>
            <w:tcW w:w="463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6635C6" w:rsidRDefault="006635C6"/>
        </w:tc>
      </w:tr>
      <w:tr w:rsidR="00D1506D" w:rsidTr="00D1506D">
        <w:tc>
          <w:tcPr>
            <w:tcW w:w="465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:rsidR="00D1506D" w:rsidRDefault="00D1506D">
            <w:pPr>
              <w:rPr>
                <w:b/>
              </w:rPr>
            </w:pPr>
            <w:r>
              <w:rPr>
                <w:b/>
              </w:rPr>
              <w:t>Klantnummer</w:t>
            </w:r>
          </w:p>
        </w:tc>
        <w:tc>
          <w:tcPr>
            <w:tcW w:w="463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D1506D" w:rsidRDefault="00D1506D"/>
        </w:tc>
      </w:tr>
      <w:tr w:rsidR="006635C6" w:rsidTr="00D1506D">
        <w:tc>
          <w:tcPr>
            <w:tcW w:w="465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6635C6" w:rsidRDefault="006635C6">
            <w:pPr>
              <w:rPr>
                <w:b/>
              </w:rPr>
            </w:pPr>
            <w:r>
              <w:rPr>
                <w:b/>
              </w:rPr>
              <w:t>Geboortedatum klant</w:t>
            </w:r>
          </w:p>
        </w:tc>
        <w:tc>
          <w:tcPr>
            <w:tcW w:w="463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6635C6" w:rsidRDefault="006635C6"/>
        </w:tc>
      </w:tr>
      <w:tr w:rsidR="00D1506D" w:rsidTr="00D1506D">
        <w:tc>
          <w:tcPr>
            <w:tcW w:w="465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:rsidR="00D1506D" w:rsidRDefault="00D1506D">
            <w:pPr>
              <w:rPr>
                <w:b/>
              </w:rPr>
            </w:pPr>
            <w:r>
              <w:rPr>
                <w:b/>
              </w:rPr>
              <w:t>Samenlevingsvorm</w:t>
            </w:r>
          </w:p>
        </w:tc>
        <w:tc>
          <w:tcPr>
            <w:tcW w:w="463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:rsidR="00D1506D" w:rsidRDefault="00D1506D">
            <w:r>
              <w:t xml:space="preserve">Alleenstaande/Alleenstaande ouder/Samenwonend/Gezin </w:t>
            </w:r>
          </w:p>
        </w:tc>
      </w:tr>
      <w:tr w:rsidR="00D1506D" w:rsidTr="00D1506D">
        <w:tc>
          <w:tcPr>
            <w:tcW w:w="465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:rsidR="00D1506D" w:rsidRDefault="00D1506D">
            <w:pPr>
              <w:rPr>
                <w:b/>
              </w:rPr>
            </w:pPr>
            <w:r>
              <w:rPr>
                <w:b/>
              </w:rPr>
              <w:t>Schulden</w:t>
            </w:r>
          </w:p>
        </w:tc>
        <w:tc>
          <w:tcPr>
            <w:tcW w:w="463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:rsidR="00D1506D" w:rsidRDefault="00D1506D">
            <w:r>
              <w:t>Ja/Nee</w:t>
            </w:r>
          </w:p>
        </w:tc>
      </w:tr>
      <w:tr w:rsidR="00D1506D" w:rsidTr="00D1506D">
        <w:tc>
          <w:tcPr>
            <w:tcW w:w="465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:rsidR="00D1506D" w:rsidRDefault="00D1506D">
            <w:pPr>
              <w:rPr>
                <w:b/>
              </w:rPr>
            </w:pPr>
            <w:r>
              <w:rPr>
                <w:b/>
              </w:rPr>
              <w:t>Indien schulden, hoogte?</w:t>
            </w:r>
          </w:p>
        </w:tc>
        <w:tc>
          <w:tcPr>
            <w:tcW w:w="463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:rsidR="00D1506D" w:rsidRDefault="00D1506D">
            <w:r>
              <w:t xml:space="preserve">€ </w:t>
            </w:r>
          </w:p>
        </w:tc>
      </w:tr>
      <w:tr w:rsidR="00D1506D" w:rsidTr="00D1506D">
        <w:tc>
          <w:tcPr>
            <w:tcW w:w="465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:rsidR="00D1506D" w:rsidRDefault="00D1506D">
            <w:pPr>
              <w:rPr>
                <w:b/>
              </w:rPr>
            </w:pPr>
            <w:r>
              <w:rPr>
                <w:b/>
              </w:rPr>
              <w:t>Heeft klant al hulpverlening?</w:t>
            </w:r>
          </w:p>
        </w:tc>
        <w:tc>
          <w:tcPr>
            <w:tcW w:w="463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:rsidR="00D1506D" w:rsidRDefault="00D1506D">
            <w:r>
              <w:t>Ja/Nee</w:t>
            </w:r>
          </w:p>
        </w:tc>
      </w:tr>
      <w:tr w:rsidR="00D1506D" w:rsidTr="00D1506D">
        <w:tc>
          <w:tcPr>
            <w:tcW w:w="465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D1506D" w:rsidRDefault="00D1506D">
            <w:pPr>
              <w:rPr>
                <w:b/>
              </w:rPr>
            </w:pPr>
            <w:r>
              <w:rPr>
                <w:b/>
              </w:rPr>
              <w:t>Zo ja, waar? (en ook duidelijkheid of de schulden geregeld zijn?)</w:t>
            </w:r>
          </w:p>
          <w:p w:rsidR="00D1506D" w:rsidRDefault="00D1506D">
            <w:pPr>
              <w:rPr>
                <w:b/>
              </w:rPr>
            </w:pPr>
          </w:p>
        </w:tc>
        <w:tc>
          <w:tcPr>
            <w:tcW w:w="463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D1506D" w:rsidRDefault="00D1506D"/>
          <w:p w:rsidR="00D1506D" w:rsidRDefault="00D1506D"/>
          <w:p w:rsidR="00D1506D" w:rsidRDefault="00D1506D"/>
        </w:tc>
      </w:tr>
      <w:tr w:rsidR="00D1506D" w:rsidTr="00DA72D6">
        <w:tc>
          <w:tcPr>
            <w:tcW w:w="465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D1506D" w:rsidRDefault="00277BEA">
            <w:pPr>
              <w:rPr>
                <w:b/>
              </w:rPr>
            </w:pPr>
            <w:r>
              <w:rPr>
                <w:b/>
              </w:rPr>
              <w:t>T</w:t>
            </w:r>
            <w:r w:rsidR="00DA72D6">
              <w:rPr>
                <w:b/>
              </w:rPr>
              <w:t>oelic</w:t>
            </w:r>
            <w:r>
              <w:rPr>
                <w:b/>
              </w:rPr>
              <w:t xml:space="preserve">hting situatie klant </w:t>
            </w:r>
          </w:p>
        </w:tc>
        <w:tc>
          <w:tcPr>
            <w:tcW w:w="463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D1506D" w:rsidRDefault="00D1506D"/>
          <w:p w:rsidR="00DA72D6" w:rsidRDefault="00DA72D6"/>
          <w:p w:rsidR="00DA72D6" w:rsidRDefault="00DA72D6"/>
          <w:p w:rsidR="00DA72D6" w:rsidRDefault="00DA72D6"/>
          <w:p w:rsidR="00DA72D6" w:rsidRDefault="00DA72D6"/>
          <w:p w:rsidR="00DA72D6" w:rsidRDefault="00DA72D6"/>
          <w:p w:rsidR="00DA72D6" w:rsidRDefault="00DA72D6"/>
          <w:p w:rsidR="00DA72D6" w:rsidRDefault="00DA72D6"/>
          <w:p w:rsidR="00DA72D6" w:rsidRDefault="00DA72D6"/>
          <w:p w:rsidR="00DA72D6" w:rsidRDefault="00DA72D6"/>
          <w:p w:rsidR="00DA72D6" w:rsidRDefault="00DA72D6"/>
          <w:p w:rsidR="00DA72D6" w:rsidRDefault="00DA72D6"/>
          <w:p w:rsidR="00DA72D6" w:rsidRDefault="00DA72D6"/>
          <w:p w:rsidR="00DA72D6" w:rsidRDefault="00DA72D6"/>
          <w:p w:rsidR="00DA72D6" w:rsidRDefault="00DA72D6"/>
          <w:p w:rsidR="00DA72D6" w:rsidRDefault="00DA72D6"/>
          <w:p w:rsidR="00DA72D6" w:rsidRDefault="00DA72D6"/>
        </w:tc>
      </w:tr>
    </w:tbl>
    <w:p w:rsidR="00734F30" w:rsidRPr="00644C4D" w:rsidRDefault="00734F30">
      <w:pPr>
        <w:rPr>
          <w:rFonts w:ascii="Trebuchet MS" w:hAnsi="Trebuchet MS"/>
          <w:sz w:val="20"/>
          <w:szCs w:val="20"/>
        </w:rPr>
      </w:pPr>
    </w:p>
    <w:sectPr w:rsidR="00734F30" w:rsidRPr="00644C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06D"/>
    <w:rsid w:val="000D56F8"/>
    <w:rsid w:val="00181851"/>
    <w:rsid w:val="00277BEA"/>
    <w:rsid w:val="00447B5B"/>
    <w:rsid w:val="00644C4D"/>
    <w:rsid w:val="006635C6"/>
    <w:rsid w:val="00734F30"/>
    <w:rsid w:val="00D1506D"/>
    <w:rsid w:val="00DA7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D1506D"/>
    <w:pPr>
      <w:spacing w:after="0" w:line="240" w:lineRule="auto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D150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447B5B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47B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D1506D"/>
    <w:pPr>
      <w:spacing w:after="0" w:line="240" w:lineRule="auto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D150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447B5B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47B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61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8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C5F73C40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72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GemCC</Company>
  <LinksUpToDate>false</LinksUpToDate>
  <CharactersWithSpaces>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Miriam van Bostelen - de Haan</dc:creator>
  <cp:lastModifiedBy>Miriam van Bostelen - de Haan</cp:lastModifiedBy>
  <cp:revision>7</cp:revision>
  <dcterms:created xsi:type="dcterms:W3CDTF">2018-02-08T11:49:00Z</dcterms:created>
  <dcterms:modified xsi:type="dcterms:W3CDTF">2018-02-08T12:03:00Z</dcterms:modified>
</cp:coreProperties>
</file>